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21.16.002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"Волга" км 678+095 слева, км 678+255 справа,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Коренькова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Габдулы Тукая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Габдулы Тукая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Коренькова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09:05; 14:00;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09:33; 14:35; 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09:53; 14:55;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09:58; 15:00; 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10:23; 15:25; 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08:54; 10:22; 15:24; 18:24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11:38; 16:40; 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11:30; 12:29; 12:44; 13:15; 16:55;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07:51; 12:51; нет; нет; 14:41;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07:50; 12:50; нет; нет; 14:40;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08:21; 13:21; нет; нет; 15:11; нет; 19:21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08:20; 13:20; нет; нет; 15:10; 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08:26; 13:26; нет; нет; 15:16; нет; 19:26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08:25; 13:25; нет; нет; 15:15; нет; 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08:41; 13:41; 14:40; 14:56; нет; 19:13;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08:40; 13:40; 14:39; 14:55; нет; 19:12;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09:13; 14:13; 15:12; 15:28; 15:55; 19:43; 20:13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